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A8" w:rsidRDefault="00E94B48">
      <w:hyperlink r:id="rId4" w:history="1">
        <w:r w:rsidR="005F276D" w:rsidRPr="000222D8">
          <w:rPr>
            <w:rStyle w:val="Hyperlink"/>
          </w:rPr>
          <w:t>https://youtube.com/live/RQzjnLCSHSM</w:t>
        </w:r>
      </w:hyperlink>
    </w:p>
    <w:p w:rsidR="005F276D" w:rsidRDefault="00E94B48">
      <w:hyperlink r:id="rId5" w:history="1">
        <w:r w:rsidR="005F276D" w:rsidRPr="000222D8">
          <w:rPr>
            <w:rStyle w:val="Hyperlink"/>
          </w:rPr>
          <w:t>https://www.youtube.com/live/RQzjnLCSHSM?si=TjiUXyEqvA_yVW9T</w:t>
        </w:r>
      </w:hyperlink>
    </w:p>
    <w:p w:rsidR="005F276D" w:rsidRDefault="005F276D">
      <w:r>
        <w:rPr>
          <w:noProof/>
        </w:rPr>
        <w:drawing>
          <wp:inline distT="0" distB="0" distL="0" distR="0">
            <wp:extent cx="6050149" cy="7485321"/>
            <wp:effectExtent l="19050" t="0" r="775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813" cy="749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6D" w:rsidRDefault="005F276D">
      <w:r>
        <w:rPr>
          <w:noProof/>
        </w:rPr>
        <w:lastRenderedPageBreak/>
        <w:drawing>
          <wp:inline distT="0" distB="0" distL="0" distR="0">
            <wp:extent cx="6094671" cy="8351137"/>
            <wp:effectExtent l="19050" t="0" r="132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85" cy="83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6D" w:rsidRDefault="005F276D">
      <w:r>
        <w:rPr>
          <w:noProof/>
        </w:rPr>
        <w:lastRenderedPageBreak/>
        <w:drawing>
          <wp:inline distT="0" distB="0" distL="0" distR="0">
            <wp:extent cx="6182109" cy="4051005"/>
            <wp:effectExtent l="19050" t="0" r="914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37" cy="405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5B" w:rsidRDefault="00E94B48">
      <w:hyperlink r:id="rId9" w:history="1">
        <w:r w:rsidR="00BE192D" w:rsidRPr="000222D8">
          <w:rPr>
            <w:rStyle w:val="Hyperlink"/>
          </w:rPr>
          <w:t>https://www.youtube.com/live/8GarqAicGPM?si=ZVFikTn44RNzjiu0</w:t>
        </w:r>
      </w:hyperlink>
    </w:p>
    <w:p w:rsidR="008F61E4" w:rsidRDefault="008F61E4" w:rsidP="008F61E4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141174" cy="4604540"/>
            <wp:effectExtent l="19050" t="0" r="0" b="0"/>
            <wp:docPr id="10" name="Picture 10" descr="C:\Users\Admin\Desktop\FDP 2025\WhatsApp Image 2025-05-27 at 2.39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FDP 2025\WhatsApp Image 2025-05-27 at 2.39.49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971" cy="460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E4" w:rsidRDefault="008F61E4" w:rsidP="008F61E4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709683" cy="4280925"/>
            <wp:effectExtent l="19050" t="0" r="5317" b="0"/>
            <wp:docPr id="13" name="Picture 13" descr="C:\Users\Admin\Desktop\FDP 2025\WhatsApp Image 2025-05-27 at 2.39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FDP 2025\WhatsApp Image 2025-05-27 at 2.39.50 P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75" cy="42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\</w:t>
      </w:r>
    </w:p>
    <w:p w:rsidR="008F61E4" w:rsidRDefault="008F61E4" w:rsidP="008F61E4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261472" cy="6741042"/>
            <wp:effectExtent l="19050" t="0" r="0" b="0"/>
            <wp:docPr id="16" name="Picture 16" descr="C:\Users\Admin\Desktop\FDP 2025\WhatsApp Image 2025-05-27 at 2.44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FDP 2025\WhatsApp Image 2025-05-27 at 2.44.59 P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587" cy="674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95" w:rsidRDefault="00A76895" w:rsidP="008F61E4">
      <w:pPr>
        <w:pStyle w:val="NormalWeb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8.65pt">
            <v:imagedata r:id="rId13" o:title="fdp paper 2025"/>
          </v:shape>
        </w:pict>
      </w:r>
    </w:p>
    <w:p w:rsidR="008F61E4" w:rsidRDefault="008F61E4" w:rsidP="008F61E4">
      <w:pPr>
        <w:pStyle w:val="NormalWeb"/>
      </w:pPr>
    </w:p>
    <w:p w:rsidR="008F61E4" w:rsidRDefault="008F61E4" w:rsidP="008F61E4">
      <w:pPr>
        <w:pStyle w:val="NormalWeb"/>
      </w:pPr>
    </w:p>
    <w:p w:rsidR="00BE192D" w:rsidRDefault="00BE192D"/>
    <w:sectPr w:rsidR="00BE192D" w:rsidSect="00BB04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276D"/>
    <w:rsid w:val="005F276D"/>
    <w:rsid w:val="008F61E4"/>
    <w:rsid w:val="00A76895"/>
    <w:rsid w:val="00BB04A8"/>
    <w:rsid w:val="00BE192D"/>
    <w:rsid w:val="00E0115B"/>
    <w:rsid w:val="00E9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7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youtube.com/live/RQzjnLCSHSM?si=TjiUXyEqvA_yVW9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youtube.com/live/RQzjnLCSHSM" TargetMode="External"/><Relationship Id="rId9" Type="http://schemas.openxmlformats.org/officeDocument/2006/relationships/hyperlink" Target="https://www.youtube.com/live/8GarqAicGPM?si=ZVFikTn44RNzjiu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2025-05-27T08:50:00Z</dcterms:created>
  <dcterms:modified xsi:type="dcterms:W3CDTF">2025-06-12T05:30:00Z</dcterms:modified>
</cp:coreProperties>
</file>